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EE" w:rsidRDefault="00C209EE" w:rsidP="00C209EE">
      <w:pPr>
        <w:spacing w:after="0"/>
        <w:ind w:left="1069"/>
        <w:jc w:val="right"/>
        <w:rPr>
          <w:rFonts w:cstheme="minorHAnsi"/>
          <w:sz w:val="20"/>
          <w:szCs w:val="20"/>
        </w:rPr>
      </w:pPr>
    </w:p>
    <w:p w:rsidR="00C209EE" w:rsidRPr="00460731" w:rsidRDefault="00C209EE" w:rsidP="00C209EE">
      <w:pPr>
        <w:spacing w:after="0"/>
        <w:ind w:left="1069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</w:t>
      </w:r>
      <w:r w:rsidRPr="00460731">
        <w:rPr>
          <w:rFonts w:cstheme="minorHAnsi"/>
          <w:sz w:val="20"/>
          <w:szCs w:val="20"/>
        </w:rPr>
        <w:t>риложение 1</w:t>
      </w:r>
    </w:p>
    <w:p w:rsidR="00C209EE" w:rsidRPr="00460731" w:rsidRDefault="00C209EE" w:rsidP="00C209EE">
      <w:pPr>
        <w:spacing w:after="0"/>
        <w:ind w:left="1069"/>
        <w:jc w:val="center"/>
        <w:rPr>
          <w:rFonts w:cstheme="minorHAnsi"/>
          <w:b/>
          <w:sz w:val="20"/>
          <w:szCs w:val="20"/>
        </w:rPr>
      </w:pPr>
      <w:r w:rsidRPr="00460731">
        <w:rPr>
          <w:rFonts w:cstheme="minorHAnsi"/>
          <w:b/>
          <w:sz w:val="20"/>
          <w:szCs w:val="20"/>
        </w:rPr>
        <w:t>Заявка участника предметной Олимпиады по Изобразительному искусству</w:t>
      </w:r>
    </w:p>
    <w:p w:rsidR="00C209EE" w:rsidRPr="00460731" w:rsidRDefault="00C209EE" w:rsidP="00C209EE">
      <w:pPr>
        <w:spacing w:after="0"/>
        <w:ind w:left="1069"/>
        <w:jc w:val="center"/>
        <w:rPr>
          <w:rFonts w:cstheme="minorHAnsi"/>
          <w:sz w:val="20"/>
          <w:szCs w:val="20"/>
        </w:rPr>
      </w:pPr>
      <w:r w:rsidRPr="00460731">
        <w:rPr>
          <w:rFonts w:cstheme="minorHAnsi"/>
          <w:sz w:val="20"/>
          <w:szCs w:val="20"/>
        </w:rPr>
        <w:t>(на каждого участника заполняется отдельная заявка)</w:t>
      </w:r>
    </w:p>
    <w:p w:rsidR="00C209EE" w:rsidRPr="00460731" w:rsidRDefault="00C209EE" w:rsidP="00C209EE">
      <w:pPr>
        <w:spacing w:after="0"/>
        <w:ind w:left="1069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4326"/>
        <w:gridCol w:w="4143"/>
      </w:tblGrid>
      <w:tr w:rsidR="00C209EE" w:rsidRPr="00460731" w:rsidTr="00316E92">
        <w:trPr>
          <w:trHeight w:val="570"/>
        </w:trPr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Фамилия Имя Отчество участника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C209EE" w:rsidRPr="00460731" w:rsidTr="00316E92">
        <w:trPr>
          <w:trHeight w:val="692"/>
        </w:trPr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Возраст, класс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C209EE" w:rsidRPr="00460731" w:rsidTr="00316E92">
        <w:trPr>
          <w:trHeight w:val="702"/>
        </w:trPr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 xml:space="preserve">Уровень художественной подготовки участника </w:t>
            </w:r>
            <w:proofErr w:type="gramStart"/>
            <w:r w:rsidRPr="00460731">
              <w:rPr>
                <w:rFonts w:cstheme="minorHAns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460731">
              <w:rPr>
                <w:rFonts w:cstheme="minorHAnsi"/>
                <w:sz w:val="20"/>
                <w:szCs w:val="20"/>
                <w:lang w:eastAsia="en-US"/>
              </w:rPr>
              <w:t xml:space="preserve">ДХШ, </w:t>
            </w:r>
            <w:proofErr w:type="spellStart"/>
            <w:r w:rsidRPr="00460731">
              <w:rPr>
                <w:rFonts w:cstheme="minorHAnsi"/>
                <w:sz w:val="20"/>
                <w:szCs w:val="20"/>
                <w:lang w:eastAsia="en-US"/>
              </w:rPr>
              <w:t>ДМШ</w:t>
            </w:r>
            <w:proofErr w:type="spellEnd"/>
            <w:r w:rsidRPr="00460731">
              <w:rPr>
                <w:rFonts w:cstheme="minorHAnsi"/>
                <w:sz w:val="20"/>
                <w:szCs w:val="20"/>
                <w:lang w:eastAsia="en-US"/>
              </w:rPr>
              <w:t>, студия)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C209EE" w:rsidRPr="00460731" w:rsidTr="00316E92">
        <w:trPr>
          <w:trHeight w:val="855"/>
        </w:trPr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Организация, направляющая участника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C209EE" w:rsidRPr="00460731" w:rsidTr="00316E92">
        <w:trPr>
          <w:trHeight w:val="824"/>
        </w:trPr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 xml:space="preserve">ФИО педагога, сопровождающего участника олимпиады 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C209EE" w:rsidRPr="00460731" w:rsidTr="00316E92">
        <w:trPr>
          <w:trHeight w:val="553"/>
        </w:trPr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Должность сопровождающего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C209EE" w:rsidRPr="00460731" w:rsidTr="00316E92">
        <w:trPr>
          <w:trHeight w:val="647"/>
        </w:trPr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Номинация (</w:t>
            </w:r>
            <w:r>
              <w:rPr>
                <w:rFonts w:cstheme="minorHAnsi"/>
                <w:sz w:val="20"/>
                <w:szCs w:val="20"/>
                <w:lang w:eastAsia="en-US"/>
              </w:rPr>
              <w:t>Живопись, Рисунок</w:t>
            </w:r>
            <w:r w:rsidRPr="00460731">
              <w:rPr>
                <w:rFonts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C209EE" w:rsidRPr="00460731" w:rsidTr="00316E92"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Адрес учреждения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C209EE" w:rsidRPr="00460731" w:rsidTr="00316E92">
        <w:trPr>
          <w:trHeight w:val="616"/>
        </w:trPr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Телефон, факс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C209EE" w:rsidRPr="00460731" w:rsidTr="00316E92">
        <w:trPr>
          <w:trHeight w:val="465"/>
        </w:trPr>
        <w:tc>
          <w:tcPr>
            <w:tcW w:w="599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26" w:type="dxa"/>
            <w:hideMark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460731">
              <w:rPr>
                <w:rFonts w:cstheme="minorHAnsi"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4143" w:type="dxa"/>
          </w:tcPr>
          <w:p w:rsidR="00C209EE" w:rsidRPr="00460731" w:rsidRDefault="00C209EE" w:rsidP="00316E9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</w:tbl>
    <w:p w:rsidR="00C209EE" w:rsidRPr="00460731" w:rsidRDefault="00C209EE" w:rsidP="00C209EE">
      <w:pPr>
        <w:spacing w:after="0"/>
        <w:ind w:left="1069"/>
        <w:rPr>
          <w:rFonts w:cstheme="minorHAnsi"/>
          <w:sz w:val="20"/>
          <w:szCs w:val="20"/>
        </w:rPr>
      </w:pPr>
    </w:p>
    <w:p w:rsidR="00C209EE" w:rsidRPr="00460731" w:rsidRDefault="00C209EE" w:rsidP="00C209EE">
      <w:pPr>
        <w:spacing w:after="0"/>
        <w:ind w:left="1069"/>
        <w:rPr>
          <w:rFonts w:cstheme="minorHAnsi"/>
          <w:sz w:val="20"/>
          <w:szCs w:val="20"/>
        </w:rPr>
      </w:pPr>
    </w:p>
    <w:p w:rsidR="00C209EE" w:rsidRPr="00460731" w:rsidRDefault="00C209EE" w:rsidP="00C209EE">
      <w:pPr>
        <w:spacing w:after="0"/>
        <w:jc w:val="center"/>
        <w:rPr>
          <w:sz w:val="20"/>
          <w:szCs w:val="20"/>
        </w:rPr>
      </w:pPr>
    </w:p>
    <w:p w:rsidR="00C209EE" w:rsidRPr="00460731" w:rsidRDefault="00C209EE" w:rsidP="00C209EE">
      <w:pPr>
        <w:pStyle w:val="a3"/>
        <w:spacing w:after="0"/>
        <w:rPr>
          <w:sz w:val="20"/>
          <w:szCs w:val="20"/>
        </w:rPr>
      </w:pPr>
    </w:p>
    <w:p w:rsidR="008569EC" w:rsidRDefault="008569EC"/>
    <w:sectPr w:rsidR="0085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09EE"/>
    <w:rsid w:val="008569EC"/>
    <w:rsid w:val="00C2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2018-09-27T11:33:00Z</dcterms:created>
  <dcterms:modified xsi:type="dcterms:W3CDTF">2018-09-27T11:33:00Z</dcterms:modified>
</cp:coreProperties>
</file>